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1C84" w:rsidRPr="00B81C84" w:rsidRDefault="00951F2F" w:rsidP="00B81C84">
      <w:pPr>
        <w:jc w:val="center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F91BCE" wp14:editId="5CAC7E3C">
                <wp:simplePos x="0" y="0"/>
                <wp:positionH relativeFrom="column">
                  <wp:posOffset>5192622</wp:posOffset>
                </wp:positionH>
                <wp:positionV relativeFrom="paragraph">
                  <wp:posOffset>3079</wp:posOffset>
                </wp:positionV>
                <wp:extent cx="1604513" cy="466725"/>
                <wp:effectExtent l="0" t="0" r="152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466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2E8" w:rsidRPr="00DB52E8" w:rsidRDefault="00AB1075" w:rsidP="00AB1075">
                            <w:pPr>
                              <w:spacing w:line="300" w:lineRule="exact"/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資</w:t>
                            </w:r>
                            <w:r w:rsidR="00DB52E8" w:rsidRPr="00DB52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料</w:t>
                            </w:r>
                          </w:p>
                          <w:p w:rsidR="009F457C" w:rsidRPr="00AB1075" w:rsidRDefault="00DB52E8" w:rsidP="00AB1075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B1075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ﾊﾟﾝﾌﾚｯﾄ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91BCE" id="正方形/長方形 1" o:spid="_x0000_s1026" style="position:absolute;left:0;text-align:left;margin-left:408.85pt;margin-top:.25pt;width:126.35pt;height:36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" filled="f" strokecolor="black [3213]" strokeweight="1.25pt">
                <v:textbox inset="2mm,1mm,2mm,1mm">
                  <w:txbxContent>
                    <w:p w:rsidR="00DB52E8" w:rsidRPr="00DB52E8" w:rsidRDefault="00AB1075" w:rsidP="00AB1075">
                      <w:pPr>
                        <w:spacing w:line="300" w:lineRule="exact"/>
                        <w:ind w:firstLineChars="50" w:firstLine="9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資</w:t>
                      </w:r>
                      <w:r w:rsidR="00DB52E8" w:rsidRPr="00DB52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料</w:t>
                      </w:r>
                    </w:p>
                    <w:p w:rsidR="009F457C" w:rsidRPr="00AB1075" w:rsidRDefault="00DB52E8" w:rsidP="00AB1075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AB1075">
                        <w:rPr>
                          <w:rFonts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ﾊﾟﾝﾌﾚｯﾄ</w:t>
                      </w:r>
                    </w:p>
                  </w:txbxContent>
                </v:textbox>
              </v:rect>
            </w:pict>
          </mc:Fallback>
        </mc:AlternateContent>
      </w:r>
      <w:r w:rsidR="00AB1075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9263F" wp14:editId="486D2D55">
                <wp:simplePos x="0" y="0"/>
                <wp:positionH relativeFrom="column">
                  <wp:posOffset>5675259</wp:posOffset>
                </wp:positionH>
                <wp:positionV relativeFrom="paragraph">
                  <wp:posOffset>3175</wp:posOffset>
                </wp:positionV>
                <wp:extent cx="0" cy="4667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0B789" id="直線コネクタ 3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85pt,.25pt" to="446.8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" strokecolor="black [3213]" strokeweight=".5pt"/>
            </w:pict>
          </mc:Fallback>
        </mc:AlternateContent>
      </w:r>
      <w:r w:rsidR="00AB1075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277C98" wp14:editId="29E3BB12">
                <wp:simplePos x="0" y="0"/>
                <wp:positionH relativeFrom="column">
                  <wp:posOffset>5218430</wp:posOffset>
                </wp:positionH>
                <wp:positionV relativeFrom="paragraph">
                  <wp:posOffset>-1800</wp:posOffset>
                </wp:positionV>
                <wp:extent cx="146050" cy="15240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452" w:rsidRPr="00C74452" w:rsidRDefault="00C74452" w:rsidP="00C74452">
                            <w:pPr>
                              <w:spacing w:line="200" w:lineRule="exact"/>
                              <w:rPr>
                                <w:b/>
                                <w:sz w:val="12"/>
                              </w:rPr>
                            </w:pPr>
                            <w:r w:rsidRPr="00C74452">
                              <w:rPr>
                                <w:rFonts w:hint="eastAsia"/>
                                <w:b/>
                                <w:sz w:val="1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77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10.9pt;margin-top:-.15pt;width:11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" filled="f" stroked="f" strokeweight=".5pt">
                <v:textbox inset="0,0,0,0">
                  <w:txbxContent>
                    <w:p w:rsidR="00C74452" w:rsidRPr="00C74452" w:rsidRDefault="00C74452" w:rsidP="00C74452">
                      <w:pPr>
                        <w:spacing w:line="200" w:lineRule="exact"/>
                        <w:rPr>
                          <w:b/>
                          <w:sz w:val="12"/>
                        </w:rPr>
                      </w:pPr>
                      <w:r w:rsidRPr="00C74452">
                        <w:rPr>
                          <w:rFonts w:hint="eastAsia"/>
                          <w:b/>
                          <w:sz w:val="1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B81C84" w:rsidRPr="00B81C84">
        <w:rPr>
          <w:rFonts w:hint="eastAsia"/>
          <w:sz w:val="40"/>
        </w:rPr>
        <w:t>求</w:t>
      </w:r>
      <w:r w:rsidR="00B81C84">
        <w:rPr>
          <w:rFonts w:hint="eastAsia"/>
          <w:sz w:val="40"/>
        </w:rPr>
        <w:t xml:space="preserve">　</w:t>
      </w:r>
      <w:r w:rsidR="00B81C84" w:rsidRPr="00B81C84">
        <w:rPr>
          <w:rFonts w:hint="eastAsia"/>
          <w:sz w:val="40"/>
        </w:rPr>
        <w:t>人</w:t>
      </w:r>
      <w:r w:rsidR="00B81C84">
        <w:rPr>
          <w:rFonts w:hint="eastAsia"/>
          <w:sz w:val="40"/>
        </w:rPr>
        <w:t xml:space="preserve">　</w:t>
      </w:r>
      <w:r w:rsidR="00B81C84" w:rsidRPr="00B81C84">
        <w:rPr>
          <w:rFonts w:hint="eastAsia"/>
          <w:sz w:val="40"/>
        </w:rPr>
        <w:t>票</w:t>
      </w:r>
    </w:p>
    <w:tbl>
      <w:tblPr>
        <w:tblStyle w:val="a3"/>
        <w:tblW w:w="10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70"/>
        <w:gridCol w:w="474"/>
        <w:gridCol w:w="13"/>
        <w:gridCol w:w="221"/>
        <w:gridCol w:w="86"/>
        <w:gridCol w:w="623"/>
        <w:gridCol w:w="558"/>
        <w:gridCol w:w="297"/>
        <w:gridCol w:w="10"/>
        <w:gridCol w:w="425"/>
        <w:gridCol w:w="130"/>
        <w:gridCol w:w="154"/>
        <w:gridCol w:w="136"/>
        <w:gridCol w:w="427"/>
        <w:gridCol w:w="429"/>
        <w:gridCol w:w="354"/>
        <w:gridCol w:w="71"/>
        <w:gridCol w:w="422"/>
        <w:gridCol w:w="494"/>
        <w:gridCol w:w="6"/>
        <w:gridCol w:w="212"/>
        <w:gridCol w:w="202"/>
        <w:gridCol w:w="78"/>
        <w:gridCol w:w="429"/>
        <w:gridCol w:w="213"/>
        <w:gridCol w:w="355"/>
        <w:gridCol w:w="212"/>
        <w:gridCol w:w="141"/>
        <w:gridCol w:w="72"/>
        <w:gridCol w:w="212"/>
        <w:gridCol w:w="747"/>
        <w:gridCol w:w="578"/>
        <w:gridCol w:w="164"/>
        <w:gridCol w:w="414"/>
        <w:gridCol w:w="579"/>
      </w:tblGrid>
      <w:tr w:rsidR="00E64EC8" w:rsidRPr="007C15CD" w:rsidTr="0072337E">
        <w:trPr>
          <w:trHeight w:hRule="exact" w:val="293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C0BB1" w:rsidRPr="007C15CD" w:rsidRDefault="00C1141B" w:rsidP="00C1141B">
            <w:pPr>
              <w:spacing w:line="3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求　　人　　者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C0BB1" w:rsidRPr="007C15CD" w:rsidRDefault="00AC0BB1" w:rsidP="00E64EC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ふりがな</w:t>
            </w:r>
          </w:p>
        </w:tc>
        <w:tc>
          <w:tcPr>
            <w:tcW w:w="7729" w:type="dxa"/>
            <w:gridSpan w:val="29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0BB1" w:rsidRPr="007C15CD" w:rsidRDefault="00AC0BB1" w:rsidP="00BC52BC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C0BB1" w:rsidRPr="0072337E" w:rsidRDefault="007C15CD" w:rsidP="0072337E">
            <w:pPr>
              <w:spacing w:line="180" w:lineRule="exact"/>
              <w:jc w:val="center"/>
              <w:rPr>
                <w:w w:val="90"/>
                <w:sz w:val="16"/>
                <w:szCs w:val="16"/>
              </w:rPr>
            </w:pPr>
            <w:r w:rsidRPr="0072337E">
              <w:rPr>
                <w:w w:val="90"/>
                <w:sz w:val="16"/>
                <w:szCs w:val="16"/>
              </w:rPr>
              <w:t>支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社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数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0BB1" w:rsidRPr="00431A3E" w:rsidRDefault="007C15CD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431A3E">
              <w:rPr>
                <w:sz w:val="14"/>
                <w:szCs w:val="16"/>
              </w:rPr>
              <w:t>所</w:t>
            </w:r>
          </w:p>
        </w:tc>
      </w:tr>
      <w:tr w:rsidR="00E64EC8" w:rsidRPr="007C15CD" w:rsidTr="0072337E">
        <w:trPr>
          <w:trHeight w:hRule="exact" w:val="28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7C15CD" w:rsidRDefault="007C15CD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FF718C" w:rsidRDefault="007C15CD" w:rsidP="007C15CD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事業所名</w:t>
            </w:r>
          </w:p>
        </w:tc>
        <w:tc>
          <w:tcPr>
            <w:tcW w:w="7729" w:type="dxa"/>
            <w:gridSpan w:val="29"/>
            <w:vMerge w:val="restar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CD" w:rsidRPr="00BC52BC" w:rsidRDefault="007C15CD" w:rsidP="00BC52BC">
            <w:pPr>
              <w:spacing w:line="260" w:lineRule="exact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BC52BC" w:rsidRPr="00BC52BC" w:rsidRDefault="00BC52BC" w:rsidP="00BC52BC">
            <w:pPr>
              <w:spacing w:beforeLines="50" w:before="180"/>
              <w:rPr>
                <w:rFonts w:ascii="ＭＳ 明朝" w:eastAsia="ＭＳ 明朝" w:hAnsi="ＭＳ 明朝"/>
                <w:sz w:val="24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C15CD" w:rsidRPr="0072337E" w:rsidRDefault="007C15CD" w:rsidP="0072337E">
            <w:pPr>
              <w:spacing w:line="180" w:lineRule="exact"/>
              <w:jc w:val="center"/>
              <w:rPr>
                <w:w w:val="90"/>
                <w:sz w:val="16"/>
                <w:szCs w:val="16"/>
              </w:rPr>
            </w:pPr>
            <w:r w:rsidRPr="0072337E">
              <w:rPr>
                <w:w w:val="90"/>
                <w:sz w:val="16"/>
                <w:szCs w:val="16"/>
              </w:rPr>
              <w:t>支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店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15CD" w:rsidRPr="00431A3E" w:rsidRDefault="007C15CD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431A3E">
              <w:rPr>
                <w:sz w:val="14"/>
                <w:szCs w:val="16"/>
              </w:rPr>
              <w:t>所</w:t>
            </w:r>
          </w:p>
        </w:tc>
      </w:tr>
      <w:tr w:rsidR="00E33346" w:rsidRPr="007C15CD" w:rsidTr="0072337E">
        <w:trPr>
          <w:trHeight w:hRule="exact" w:val="28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7C15CD" w:rsidRDefault="007C15CD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FF718C" w:rsidRDefault="007C15CD" w:rsidP="007C1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9" w:type="dxa"/>
            <w:gridSpan w:val="2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CD" w:rsidRPr="007C15CD" w:rsidRDefault="007C15C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C15CD" w:rsidRPr="0072337E" w:rsidRDefault="007C15CD" w:rsidP="0072337E">
            <w:pPr>
              <w:spacing w:line="180" w:lineRule="exact"/>
              <w:jc w:val="center"/>
              <w:rPr>
                <w:w w:val="90"/>
                <w:sz w:val="16"/>
                <w:szCs w:val="16"/>
              </w:rPr>
            </w:pPr>
            <w:r w:rsidRPr="0072337E">
              <w:rPr>
                <w:w w:val="90"/>
                <w:sz w:val="16"/>
                <w:szCs w:val="16"/>
              </w:rPr>
              <w:t>工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場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15CD" w:rsidRPr="00431A3E" w:rsidRDefault="007C15CD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431A3E">
              <w:rPr>
                <w:sz w:val="14"/>
                <w:szCs w:val="16"/>
              </w:rPr>
              <w:t>所</w:t>
            </w:r>
          </w:p>
        </w:tc>
      </w:tr>
      <w:tr w:rsidR="00E33346" w:rsidRPr="007C15CD" w:rsidTr="0072337E">
        <w:trPr>
          <w:trHeight w:hRule="exact" w:val="270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7C15CD" w:rsidRDefault="007C15CD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FF718C" w:rsidRDefault="007C15CD" w:rsidP="007C1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9" w:type="dxa"/>
            <w:gridSpan w:val="2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CD" w:rsidRPr="007C15CD" w:rsidRDefault="007C15C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C15CD" w:rsidRPr="0072337E" w:rsidRDefault="007C15CD" w:rsidP="0072337E">
            <w:pPr>
              <w:spacing w:line="180" w:lineRule="exact"/>
              <w:jc w:val="center"/>
              <w:rPr>
                <w:w w:val="90"/>
                <w:sz w:val="16"/>
                <w:szCs w:val="16"/>
              </w:rPr>
            </w:pPr>
            <w:r w:rsidRPr="0072337E">
              <w:rPr>
                <w:w w:val="90"/>
                <w:sz w:val="16"/>
                <w:szCs w:val="16"/>
              </w:rPr>
              <w:t>営業所数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15CD" w:rsidRPr="00431A3E" w:rsidRDefault="007C15CD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431A3E">
              <w:rPr>
                <w:sz w:val="14"/>
                <w:szCs w:val="16"/>
              </w:rPr>
              <w:t>所</w:t>
            </w:r>
          </w:p>
        </w:tc>
      </w:tr>
      <w:tr w:rsidR="00E33346" w:rsidRPr="007C15CD" w:rsidTr="003259C8">
        <w:trPr>
          <w:trHeight w:val="675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7C15CD" w:rsidRDefault="007C15CD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C15CD" w:rsidRPr="00FF718C" w:rsidRDefault="007C15CD" w:rsidP="007C15CD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所</w:t>
            </w:r>
            <w:r w:rsidR="00E64EC8"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在</w:t>
            </w:r>
            <w:r w:rsidR="00E64EC8"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地</w:t>
            </w:r>
          </w:p>
        </w:tc>
        <w:tc>
          <w:tcPr>
            <w:tcW w:w="655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15CD" w:rsidRPr="00BC52BC" w:rsidRDefault="007C15CD" w:rsidP="007C15CD">
            <w:pPr>
              <w:spacing w:line="240" w:lineRule="exact"/>
              <w:rPr>
                <w:sz w:val="14"/>
                <w:szCs w:val="16"/>
                <w:lang w:eastAsia="zh-TW"/>
              </w:rPr>
            </w:pPr>
            <w:r w:rsidRPr="00BC52BC">
              <w:rPr>
                <w:sz w:val="14"/>
                <w:szCs w:val="16"/>
                <w:lang w:eastAsia="zh-TW"/>
              </w:rPr>
              <w:t xml:space="preserve">（〒　　　</w:t>
            </w:r>
            <w:r w:rsidRPr="00BC52BC">
              <w:rPr>
                <w:sz w:val="14"/>
                <w:szCs w:val="16"/>
                <w:lang w:eastAsia="zh-TW"/>
              </w:rPr>
              <w:t>―</w:t>
            </w:r>
            <w:r w:rsidRPr="00BC52BC">
              <w:rPr>
                <w:sz w:val="14"/>
                <w:szCs w:val="16"/>
                <w:lang w:eastAsia="zh-TW"/>
              </w:rPr>
              <w:t xml:space="preserve">　　　　）　　　　　　　　　　　　　　</w:t>
            </w:r>
            <w:r w:rsidR="00BC52BC">
              <w:rPr>
                <w:rFonts w:hint="eastAsia"/>
                <w:sz w:val="14"/>
                <w:szCs w:val="16"/>
                <w:lang w:eastAsia="zh-TW"/>
              </w:rPr>
              <w:t xml:space="preserve">　</w:t>
            </w:r>
            <w:r w:rsidRPr="00BC52BC">
              <w:rPr>
                <w:sz w:val="14"/>
                <w:szCs w:val="16"/>
                <w:lang w:eastAsia="zh-TW"/>
              </w:rPr>
              <w:t xml:space="preserve">　</w:t>
            </w:r>
            <w:r w:rsidR="00BC52BC">
              <w:rPr>
                <w:rFonts w:hint="eastAsia"/>
                <w:sz w:val="14"/>
                <w:szCs w:val="16"/>
                <w:lang w:eastAsia="zh-TW"/>
              </w:rPr>
              <w:t xml:space="preserve">　　</w:t>
            </w:r>
            <w:r w:rsidR="008B0A05">
              <w:rPr>
                <w:rFonts w:hint="eastAsia"/>
                <w:sz w:val="14"/>
                <w:szCs w:val="16"/>
                <w:lang w:eastAsia="zh-TW"/>
              </w:rPr>
              <w:t>線　　　　　駅／徒歩　　　　　　分</w:t>
            </w:r>
          </w:p>
          <w:p w:rsidR="00C1678E" w:rsidRDefault="00C1678E" w:rsidP="00C1678E">
            <w:pPr>
              <w:spacing w:line="220" w:lineRule="exact"/>
              <w:rPr>
                <w:sz w:val="18"/>
                <w:szCs w:val="18"/>
                <w:lang w:eastAsia="zh-TW"/>
              </w:rPr>
            </w:pPr>
          </w:p>
          <w:p w:rsidR="00C1678E" w:rsidRPr="00C1678E" w:rsidRDefault="00C1678E" w:rsidP="00C1678E">
            <w:pPr>
              <w:spacing w:line="22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90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5CD" w:rsidRPr="003259C8" w:rsidRDefault="003C04C0" w:rsidP="00ED1004">
            <w:pPr>
              <w:spacing w:line="240" w:lineRule="exact"/>
              <w:ind w:leftChars="202" w:left="424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ＴＥＬ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</w:t>
            </w:r>
            <w:r w:rsidR="00407476" w:rsidRPr="003259C8">
              <w:rPr>
                <w:rFonts w:hint="eastAsia"/>
                <w:sz w:val="16"/>
                <w:szCs w:val="16"/>
              </w:rPr>
              <w:t xml:space="preserve">（　</w:t>
            </w:r>
            <w:r w:rsidR="00EB5049" w:rsidRPr="003259C8">
              <w:rPr>
                <w:rFonts w:hint="eastAsia"/>
                <w:sz w:val="16"/>
                <w:szCs w:val="16"/>
              </w:rPr>
              <w:t xml:space="preserve">　</w:t>
            </w:r>
            <w:r w:rsidR="00407476" w:rsidRPr="003259C8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3C04C0" w:rsidRPr="003259C8" w:rsidRDefault="003C04C0" w:rsidP="00ED1004">
            <w:pPr>
              <w:spacing w:line="240" w:lineRule="exact"/>
              <w:ind w:leftChars="202" w:left="424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ＦＡＸ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</w:tc>
      </w:tr>
      <w:tr w:rsidR="003C04C0" w:rsidRPr="007C15CD" w:rsidTr="003259C8"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書</w:t>
            </w:r>
            <w:r w:rsidRPr="00FF718C">
              <w:rPr>
                <w:rFonts w:hint="eastAsia"/>
                <w:sz w:val="16"/>
                <w:szCs w:val="16"/>
              </w:rPr>
              <w:t xml:space="preserve">  </w:t>
            </w:r>
            <w:r w:rsidRPr="00FF718C">
              <w:rPr>
                <w:sz w:val="16"/>
                <w:szCs w:val="16"/>
              </w:rPr>
              <w:t xml:space="preserve">　類</w:t>
            </w:r>
          </w:p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提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出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655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04C0" w:rsidRPr="00BC52BC" w:rsidRDefault="003C04C0" w:rsidP="003C04C0">
            <w:pPr>
              <w:spacing w:line="240" w:lineRule="exact"/>
              <w:rPr>
                <w:sz w:val="14"/>
                <w:szCs w:val="16"/>
              </w:rPr>
            </w:pPr>
            <w:r w:rsidRPr="00BC52BC">
              <w:rPr>
                <w:sz w:val="14"/>
                <w:szCs w:val="16"/>
              </w:rPr>
              <w:t xml:space="preserve">（〒　　　</w:t>
            </w:r>
            <w:r w:rsidRPr="00BC52BC">
              <w:rPr>
                <w:sz w:val="14"/>
                <w:szCs w:val="16"/>
              </w:rPr>
              <w:t>―</w:t>
            </w:r>
            <w:r w:rsidRPr="00BC52BC">
              <w:rPr>
                <w:sz w:val="14"/>
                <w:szCs w:val="16"/>
              </w:rPr>
              <w:t xml:space="preserve">　　　　）　　　　　　　　　　　　　　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BC52BC">
              <w:rPr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</w:p>
          <w:p w:rsidR="003C04C0" w:rsidRPr="00C1678E" w:rsidRDefault="003C04C0" w:rsidP="003C04C0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90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C04C0" w:rsidRPr="003259C8" w:rsidRDefault="003C04C0" w:rsidP="00ED1004">
            <w:pPr>
              <w:spacing w:line="220" w:lineRule="exact"/>
              <w:ind w:leftChars="202" w:left="424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ＴＥＬ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  <w:p w:rsidR="003C04C0" w:rsidRPr="003259C8" w:rsidRDefault="003C04C0" w:rsidP="00ED1004">
            <w:pPr>
              <w:spacing w:line="220" w:lineRule="exact"/>
              <w:ind w:leftChars="202" w:left="424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ＦＡＸ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</w:tc>
      </w:tr>
      <w:tr w:rsidR="003C04C0" w:rsidRPr="007C15CD" w:rsidTr="003259C8">
        <w:trPr>
          <w:trHeight w:val="406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代表者名</w:t>
            </w:r>
          </w:p>
        </w:tc>
        <w:tc>
          <w:tcPr>
            <w:tcW w:w="386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C1678E" w:rsidRDefault="003C04C0" w:rsidP="003C04C0">
            <w:pPr>
              <w:rPr>
                <w:sz w:val="18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5B6016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用</w:t>
            </w:r>
          </w:p>
          <w:p w:rsidR="003C04C0" w:rsidRPr="00FF718C" w:rsidRDefault="003C04C0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担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当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46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4C0" w:rsidRPr="00C1678E" w:rsidRDefault="003C04C0" w:rsidP="003259C8">
            <w:pPr>
              <w:spacing w:line="240" w:lineRule="exact"/>
              <w:ind w:firstLineChars="550" w:firstLine="880"/>
              <w:rPr>
                <w:sz w:val="16"/>
                <w:szCs w:val="16"/>
                <w:lang w:eastAsia="zh-TW"/>
              </w:rPr>
            </w:pPr>
            <w:r w:rsidRPr="00C1678E">
              <w:rPr>
                <w:rFonts w:hint="eastAsia"/>
                <w:sz w:val="16"/>
                <w:szCs w:val="16"/>
                <w:lang w:eastAsia="zh-TW"/>
              </w:rPr>
              <w:t xml:space="preserve">部　</w:t>
            </w:r>
            <w:r w:rsidR="003259C8"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  <w:r w:rsidRPr="00C1678E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5B6016" w:rsidRPr="00C1678E">
              <w:rPr>
                <w:rFonts w:hint="eastAsia"/>
                <w:sz w:val="16"/>
                <w:szCs w:val="16"/>
                <w:lang w:eastAsia="zh-TW"/>
              </w:rPr>
              <w:t xml:space="preserve">　　　課：氏</w:t>
            </w:r>
            <w:r w:rsidRPr="00C1678E">
              <w:rPr>
                <w:rFonts w:hint="eastAsia"/>
                <w:sz w:val="16"/>
                <w:szCs w:val="16"/>
                <w:lang w:eastAsia="zh-TW"/>
              </w:rPr>
              <w:t>名</w:t>
            </w:r>
            <w:r w:rsidR="00C1678E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5B6016" w:rsidRPr="005B6016" w:rsidTr="003259C8">
        <w:trPr>
          <w:trHeight w:val="528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B6016" w:rsidRPr="007C15CD" w:rsidRDefault="005B6016" w:rsidP="003C04C0">
            <w:pPr>
              <w:spacing w:line="300" w:lineRule="exact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B6016" w:rsidRPr="00ED1004" w:rsidRDefault="00ED1004" w:rsidP="003C04C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ＵＲＬ</w:t>
            </w:r>
          </w:p>
        </w:tc>
        <w:tc>
          <w:tcPr>
            <w:tcW w:w="386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016" w:rsidRPr="00C1678E" w:rsidRDefault="005B6016" w:rsidP="003C04C0">
            <w:pPr>
              <w:rPr>
                <w:sz w:val="18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B6016" w:rsidRDefault="005B6016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　用</w:t>
            </w:r>
          </w:p>
          <w:p w:rsidR="005B6016" w:rsidRDefault="005B6016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連絡先等</w:t>
            </w:r>
          </w:p>
        </w:tc>
        <w:tc>
          <w:tcPr>
            <w:tcW w:w="46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59C8" w:rsidRPr="00ED1004" w:rsidRDefault="005B6016" w:rsidP="00ED100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>ＴＥＬ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3259C8"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ED1004" w:rsidRPr="00ED1004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2D58E8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D1004"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259C8"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　（　　　　）　　　　</w:t>
            </w:r>
          </w:p>
          <w:p w:rsidR="005B6016" w:rsidRPr="003259C8" w:rsidRDefault="003259C8" w:rsidP="00ED1004">
            <w:pPr>
              <w:spacing w:line="240" w:lineRule="exact"/>
              <w:ind w:firstLineChars="100" w:firstLine="160"/>
              <w:rPr>
                <w:sz w:val="14"/>
                <w:szCs w:val="16"/>
              </w:rPr>
            </w:pP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>e‐</w:t>
            </w:r>
            <w:r w:rsidR="005B6016" w:rsidRPr="00ED1004">
              <w:rPr>
                <w:rFonts w:asciiTheme="minorEastAsia" w:hAnsiTheme="minorEastAsia" w:hint="eastAsia"/>
                <w:sz w:val="16"/>
                <w:szCs w:val="16"/>
              </w:rPr>
              <w:t>mail</w:t>
            </w:r>
            <w:r w:rsidR="00ED1004" w:rsidRPr="00ED1004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ED1004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</w:p>
        </w:tc>
      </w:tr>
      <w:tr w:rsidR="003C04C0" w:rsidRPr="007C15CD" w:rsidTr="003259C8">
        <w:trPr>
          <w:trHeight w:val="360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事業内容</w:t>
            </w:r>
          </w:p>
        </w:tc>
        <w:tc>
          <w:tcPr>
            <w:tcW w:w="435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Default="003C04C0" w:rsidP="00C1678E">
            <w:pPr>
              <w:rPr>
                <w:sz w:val="18"/>
                <w:szCs w:val="16"/>
              </w:rPr>
            </w:pPr>
          </w:p>
          <w:p w:rsidR="00C1678E" w:rsidRDefault="00C1678E" w:rsidP="00C1678E">
            <w:pPr>
              <w:rPr>
                <w:sz w:val="18"/>
                <w:szCs w:val="16"/>
              </w:rPr>
            </w:pPr>
          </w:p>
          <w:p w:rsidR="00C1678E" w:rsidRDefault="00C1678E" w:rsidP="00C1678E">
            <w:pPr>
              <w:rPr>
                <w:sz w:val="18"/>
                <w:szCs w:val="16"/>
              </w:rPr>
            </w:pPr>
          </w:p>
          <w:p w:rsidR="00C1678E" w:rsidRPr="00C1678E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設　　立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04C0" w:rsidRDefault="003C04C0" w:rsidP="003C04C0">
            <w:pPr>
              <w:spacing w:line="160" w:lineRule="exact"/>
              <w:jc w:val="center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明・大</w:t>
            </w:r>
          </w:p>
          <w:p w:rsidR="003C04C0" w:rsidRPr="00E025F2" w:rsidRDefault="003C04C0" w:rsidP="003C04C0">
            <w:pPr>
              <w:spacing w:line="160" w:lineRule="exact"/>
              <w:jc w:val="center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昭・平</w:t>
            </w:r>
          </w:p>
        </w:tc>
        <w:tc>
          <w:tcPr>
            <w:tcW w:w="7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E025F2" w:rsidRDefault="003C04C0" w:rsidP="003C04C0">
            <w:pPr>
              <w:spacing w:line="160" w:lineRule="exact"/>
              <w:jc w:val="right"/>
              <w:rPr>
                <w:sz w:val="14"/>
                <w:szCs w:val="16"/>
              </w:rPr>
            </w:pPr>
            <w:r w:rsidRPr="00E025F2">
              <w:rPr>
                <w:rFonts w:hint="eastAsia"/>
                <w:sz w:val="14"/>
                <w:szCs w:val="16"/>
              </w:rPr>
              <w:t>年</w:t>
            </w:r>
          </w:p>
        </w:tc>
        <w:tc>
          <w:tcPr>
            <w:tcW w:w="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shd w:val="pct15" w:color="auto" w:fill="auto"/>
          </w:tcPr>
          <w:p w:rsidR="003C04C0" w:rsidRPr="007C15CD" w:rsidRDefault="003C04C0" w:rsidP="003C04C0">
            <w:pPr>
              <w:spacing w:line="200" w:lineRule="exact"/>
              <w:ind w:firstLineChars="300" w:firstLine="420"/>
              <w:jc w:val="right"/>
              <w:rPr>
                <w:sz w:val="14"/>
                <w:szCs w:val="16"/>
              </w:rPr>
            </w:pPr>
            <w:r w:rsidRPr="007C15CD">
              <w:rPr>
                <w:sz w:val="14"/>
                <w:szCs w:val="16"/>
              </w:rPr>
              <w:t>性別</w:t>
            </w:r>
          </w:p>
          <w:p w:rsidR="003C04C0" w:rsidRPr="007C15CD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7C15CD">
              <w:rPr>
                <w:rFonts w:hint="eastAsia"/>
                <w:sz w:val="14"/>
                <w:szCs w:val="16"/>
              </w:rPr>
              <w:t>区分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男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女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計</w:t>
            </w:r>
          </w:p>
        </w:tc>
      </w:tr>
      <w:tr w:rsidR="003C04C0" w:rsidRPr="007C15CD" w:rsidTr="003259C8">
        <w:trPr>
          <w:trHeight w:val="346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7C15CD" w:rsidRDefault="003C04C0" w:rsidP="003C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6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C15CD" w:rsidRDefault="003C04C0" w:rsidP="003C04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資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本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金</w:t>
            </w:r>
          </w:p>
        </w:tc>
        <w:tc>
          <w:tcPr>
            <w:tcW w:w="14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E025F2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万円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全従業員</w:t>
            </w:r>
            <w:r w:rsidRPr="00FF718C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5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79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</w:tr>
      <w:tr w:rsidR="003C04C0" w:rsidRPr="007C15CD" w:rsidTr="003259C8">
        <w:trPr>
          <w:trHeight w:val="336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7C15CD" w:rsidRDefault="003C04C0" w:rsidP="003C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6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C15CD" w:rsidRDefault="003C04C0" w:rsidP="003C04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年　　商</w:t>
            </w:r>
          </w:p>
        </w:tc>
        <w:tc>
          <w:tcPr>
            <w:tcW w:w="14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E025F2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万円</w:t>
            </w:r>
          </w:p>
        </w:tc>
        <w:tc>
          <w:tcPr>
            <w:tcW w:w="9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7C15CD" w:rsidRDefault="003C04C0" w:rsidP="003C04C0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7C15CD" w:rsidRDefault="003C04C0" w:rsidP="003C04C0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4C0" w:rsidRPr="007C15CD" w:rsidRDefault="003C04C0" w:rsidP="003C04C0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</w:tr>
      <w:tr w:rsidR="003C04C0" w:rsidRPr="007C15CD" w:rsidTr="003259C8">
        <w:trPr>
          <w:trHeight w:val="37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7C15CD" w:rsidRDefault="003C04C0" w:rsidP="003C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6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Pr="007C15CD" w:rsidRDefault="003C04C0" w:rsidP="003C04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上場区分</w:t>
            </w:r>
          </w:p>
        </w:tc>
        <w:tc>
          <w:tcPr>
            <w:tcW w:w="142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Default="003C04C0" w:rsidP="003259C8">
            <w:pPr>
              <w:spacing w:line="180" w:lineRule="exact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非上場店頭</w:t>
            </w:r>
          </w:p>
          <w:p w:rsidR="003C04C0" w:rsidRPr="00E025F2" w:rsidRDefault="003C04C0" w:rsidP="003259C8">
            <w:pPr>
              <w:spacing w:line="180" w:lineRule="exact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１部上場・２部上場</w:t>
            </w:r>
          </w:p>
        </w:tc>
        <w:tc>
          <w:tcPr>
            <w:tcW w:w="9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うち当校卒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</w:tr>
      <w:tr w:rsidR="003C04C0" w:rsidRPr="007C15CD" w:rsidTr="0072337E">
        <w:trPr>
          <w:trHeight w:hRule="exact" w:val="51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C04C0" w:rsidRPr="00FF718C" w:rsidRDefault="003C04C0" w:rsidP="003C04C0">
            <w:pPr>
              <w:spacing w:line="300" w:lineRule="exact"/>
              <w:ind w:left="113" w:right="113"/>
              <w:jc w:val="center"/>
              <w:rPr>
                <w:sz w:val="18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求　人　数　等</w:t>
            </w: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（職種）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2337E" w:rsidRDefault="003C04C0" w:rsidP="003C04C0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72337E">
              <w:rPr>
                <w:rFonts w:hint="eastAsia"/>
                <w:w w:val="90"/>
                <w:sz w:val="16"/>
                <w:szCs w:val="16"/>
              </w:rPr>
              <w:t>（求人数）</w:t>
            </w:r>
          </w:p>
          <w:p w:rsidR="003C04C0" w:rsidRPr="00C1678E" w:rsidRDefault="003C04C0" w:rsidP="003C04C0">
            <w:pPr>
              <w:spacing w:line="200" w:lineRule="exact"/>
              <w:rPr>
                <w:w w:val="90"/>
                <w:sz w:val="18"/>
                <w:szCs w:val="16"/>
              </w:rPr>
            </w:pPr>
          </w:p>
        </w:tc>
        <w:tc>
          <w:tcPr>
            <w:tcW w:w="5366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（職務内容）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4C0" w:rsidRPr="00FF718C" w:rsidRDefault="003C04C0" w:rsidP="003C04C0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（必要とする履修学科）</w:t>
            </w:r>
          </w:p>
          <w:p w:rsidR="003C04C0" w:rsidRPr="00C1678E" w:rsidRDefault="003C04C0" w:rsidP="003C04C0">
            <w:pPr>
              <w:spacing w:line="200" w:lineRule="exact"/>
              <w:jc w:val="left"/>
              <w:rPr>
                <w:sz w:val="18"/>
                <w:szCs w:val="16"/>
              </w:rPr>
            </w:pPr>
          </w:p>
          <w:p w:rsidR="003C04C0" w:rsidRPr="00FF718C" w:rsidRDefault="003C04C0" w:rsidP="003C04C0">
            <w:pPr>
              <w:spacing w:line="320" w:lineRule="exact"/>
              <w:jc w:val="left"/>
              <w:rPr>
                <w:sz w:val="16"/>
                <w:szCs w:val="16"/>
              </w:rPr>
            </w:pPr>
          </w:p>
        </w:tc>
      </w:tr>
      <w:tr w:rsidR="003C04C0" w:rsidRPr="007C15CD" w:rsidTr="0072337E">
        <w:trPr>
          <w:trHeight w:hRule="exact" w:val="510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FF718C" w:rsidRDefault="003C04C0" w:rsidP="003C04C0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23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4F219D" w:rsidP="003C04C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（本社・支店・工場</w:t>
            </w:r>
            <w:r w:rsidR="003C04C0" w:rsidRPr="00FF718C">
              <w:rPr>
                <w:rFonts w:hint="eastAsia"/>
                <w:sz w:val="16"/>
                <w:szCs w:val="16"/>
              </w:rPr>
              <w:t>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39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（所在地）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（従業員数）</w:t>
            </w:r>
          </w:p>
          <w:p w:rsidR="003C04C0" w:rsidRPr="00FF718C" w:rsidRDefault="003C04C0" w:rsidP="003C04C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4C0" w:rsidRPr="00FF718C" w:rsidRDefault="003C04C0" w:rsidP="003C04C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（雇用形態）</w:t>
            </w:r>
          </w:p>
          <w:p w:rsidR="003C04C0" w:rsidRPr="00C1678E" w:rsidRDefault="003C04C0" w:rsidP="003C04C0">
            <w:pPr>
              <w:spacing w:line="200" w:lineRule="exact"/>
              <w:jc w:val="left"/>
              <w:rPr>
                <w:sz w:val="18"/>
                <w:szCs w:val="16"/>
              </w:rPr>
            </w:pPr>
          </w:p>
        </w:tc>
      </w:tr>
      <w:tr w:rsidR="0072337E" w:rsidRPr="007C15CD" w:rsidTr="0072337E">
        <w:trPr>
          <w:trHeight w:hRule="exact" w:val="510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337E" w:rsidRPr="00FF718C" w:rsidRDefault="0072337E" w:rsidP="0072337E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23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FF718C" w:rsidRDefault="0072337E" w:rsidP="0072337E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（職種）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2337E" w:rsidRDefault="0072337E" w:rsidP="0072337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72337E">
              <w:rPr>
                <w:rFonts w:hint="eastAsia"/>
                <w:w w:val="90"/>
                <w:sz w:val="16"/>
                <w:szCs w:val="16"/>
              </w:rPr>
              <w:t>（求人数）</w:t>
            </w:r>
          </w:p>
          <w:p w:rsidR="0072337E" w:rsidRPr="00C1678E" w:rsidRDefault="0072337E" w:rsidP="0072337E">
            <w:pPr>
              <w:spacing w:line="200" w:lineRule="exact"/>
              <w:rPr>
                <w:w w:val="90"/>
                <w:sz w:val="18"/>
                <w:szCs w:val="16"/>
              </w:rPr>
            </w:pPr>
          </w:p>
        </w:tc>
        <w:tc>
          <w:tcPr>
            <w:tcW w:w="536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FF718C" w:rsidRDefault="0072337E" w:rsidP="0072337E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（職務内容）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7E" w:rsidRPr="00FF718C" w:rsidRDefault="0072337E" w:rsidP="0072337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（必要とする履修学科）</w:t>
            </w:r>
          </w:p>
          <w:p w:rsidR="0072337E" w:rsidRPr="00C1678E" w:rsidRDefault="0072337E" w:rsidP="0072337E">
            <w:pPr>
              <w:spacing w:line="320" w:lineRule="exact"/>
              <w:jc w:val="left"/>
              <w:rPr>
                <w:sz w:val="18"/>
                <w:szCs w:val="16"/>
              </w:rPr>
            </w:pPr>
          </w:p>
        </w:tc>
      </w:tr>
      <w:tr w:rsidR="003C04C0" w:rsidRPr="007C15CD" w:rsidTr="0072337E">
        <w:trPr>
          <w:trHeight w:hRule="exact" w:val="510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FF718C" w:rsidRDefault="003C04C0" w:rsidP="003C04C0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23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（本社・支店・</w:t>
            </w:r>
            <w:r w:rsidR="004F219D">
              <w:rPr>
                <w:rFonts w:hint="eastAsia"/>
                <w:sz w:val="16"/>
                <w:szCs w:val="16"/>
              </w:rPr>
              <w:t>工場</w:t>
            </w:r>
            <w:r w:rsidRPr="00FF718C">
              <w:rPr>
                <w:rFonts w:hint="eastAsia"/>
                <w:sz w:val="16"/>
                <w:szCs w:val="16"/>
              </w:rPr>
              <w:t>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39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（所在地）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（従業員数）</w:t>
            </w:r>
          </w:p>
          <w:p w:rsidR="003C04C0" w:rsidRPr="00FF718C" w:rsidRDefault="003C04C0" w:rsidP="003C04C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4C0" w:rsidRPr="00FF718C" w:rsidRDefault="003C04C0" w:rsidP="003C04C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（雇用形態）</w:t>
            </w:r>
          </w:p>
          <w:p w:rsidR="003C04C0" w:rsidRPr="00C1678E" w:rsidRDefault="003C04C0" w:rsidP="003C04C0">
            <w:pPr>
              <w:spacing w:line="200" w:lineRule="exact"/>
              <w:jc w:val="left"/>
              <w:rPr>
                <w:sz w:val="18"/>
                <w:szCs w:val="16"/>
              </w:rPr>
            </w:pPr>
          </w:p>
        </w:tc>
      </w:tr>
      <w:tr w:rsidR="0072337E" w:rsidRPr="007C15CD" w:rsidTr="0072337E">
        <w:trPr>
          <w:trHeight w:hRule="exact" w:val="510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337E" w:rsidRPr="00FF718C" w:rsidRDefault="0072337E" w:rsidP="0072337E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23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FF718C" w:rsidRDefault="0072337E" w:rsidP="0072337E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（職種）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2337E" w:rsidRDefault="0072337E" w:rsidP="0072337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72337E">
              <w:rPr>
                <w:rFonts w:hint="eastAsia"/>
                <w:w w:val="90"/>
                <w:sz w:val="16"/>
                <w:szCs w:val="16"/>
              </w:rPr>
              <w:t>（求人数）</w:t>
            </w:r>
          </w:p>
          <w:p w:rsidR="0072337E" w:rsidRPr="00C1678E" w:rsidRDefault="0072337E" w:rsidP="0072337E">
            <w:pPr>
              <w:spacing w:line="200" w:lineRule="exact"/>
              <w:rPr>
                <w:w w:val="90"/>
                <w:sz w:val="18"/>
                <w:szCs w:val="16"/>
              </w:rPr>
            </w:pPr>
          </w:p>
        </w:tc>
        <w:tc>
          <w:tcPr>
            <w:tcW w:w="536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FF718C" w:rsidRDefault="0072337E" w:rsidP="0072337E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（職務内容）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7E" w:rsidRPr="00FF718C" w:rsidRDefault="0072337E" w:rsidP="0072337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（必要とする履修学科）</w:t>
            </w:r>
          </w:p>
          <w:p w:rsidR="0072337E" w:rsidRPr="00C1678E" w:rsidRDefault="0072337E" w:rsidP="0072337E">
            <w:pPr>
              <w:spacing w:line="320" w:lineRule="exact"/>
              <w:jc w:val="left"/>
              <w:rPr>
                <w:sz w:val="18"/>
                <w:szCs w:val="16"/>
              </w:rPr>
            </w:pPr>
          </w:p>
        </w:tc>
      </w:tr>
      <w:tr w:rsidR="003C04C0" w:rsidRPr="007C15CD" w:rsidTr="0072337E">
        <w:trPr>
          <w:trHeight w:hRule="exact" w:val="510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FF718C" w:rsidRDefault="003C04C0" w:rsidP="003C04C0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235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（本社・支店・</w:t>
            </w:r>
            <w:r w:rsidR="004F219D">
              <w:rPr>
                <w:rFonts w:hint="eastAsia"/>
                <w:sz w:val="16"/>
                <w:szCs w:val="16"/>
              </w:rPr>
              <w:t>工場</w:t>
            </w:r>
            <w:r w:rsidRPr="00FF718C">
              <w:rPr>
                <w:rFonts w:hint="eastAsia"/>
                <w:sz w:val="16"/>
                <w:szCs w:val="16"/>
              </w:rPr>
              <w:t>）</w:t>
            </w:r>
          </w:p>
          <w:p w:rsidR="00C1678E" w:rsidRPr="00C1678E" w:rsidRDefault="00C1678E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3982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（所在地）</w:t>
            </w:r>
          </w:p>
          <w:p w:rsidR="00C1678E" w:rsidRPr="00C1678E" w:rsidRDefault="00C1678E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（従業員数）</w:t>
            </w:r>
          </w:p>
          <w:p w:rsidR="003C04C0" w:rsidRPr="00FF718C" w:rsidRDefault="003C04C0" w:rsidP="003C04C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C04C0" w:rsidRPr="00FF718C" w:rsidRDefault="003C04C0" w:rsidP="003C04C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（雇用形態）</w:t>
            </w:r>
          </w:p>
          <w:p w:rsidR="003C04C0" w:rsidRPr="00C1678E" w:rsidRDefault="003C04C0" w:rsidP="003C04C0">
            <w:pPr>
              <w:spacing w:line="200" w:lineRule="exact"/>
              <w:jc w:val="left"/>
              <w:rPr>
                <w:sz w:val="18"/>
                <w:szCs w:val="16"/>
              </w:rPr>
            </w:pPr>
          </w:p>
        </w:tc>
      </w:tr>
      <w:tr w:rsidR="003C04C0" w:rsidRPr="007C15CD" w:rsidTr="0072337E">
        <w:trPr>
          <w:trHeight w:hRule="exact" w:val="454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C04C0" w:rsidRPr="00FF718C" w:rsidRDefault="003C04C0" w:rsidP="003C04C0">
            <w:pPr>
              <w:spacing w:line="300" w:lineRule="exact"/>
              <w:ind w:left="113" w:right="113"/>
              <w:jc w:val="center"/>
              <w:rPr>
                <w:sz w:val="18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勤　務　条　件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3C04C0" w:rsidRPr="007C15CD" w:rsidRDefault="003C04C0" w:rsidP="003C04C0">
            <w:pPr>
              <w:spacing w:line="200" w:lineRule="exact"/>
              <w:ind w:left="113" w:right="113"/>
              <w:jc w:val="center"/>
              <w:rPr>
                <w:sz w:val="14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賃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金（入社時）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shd w:val="pct15" w:color="auto" w:fill="auto"/>
            <w:vAlign w:val="center"/>
          </w:tcPr>
          <w:p w:rsidR="003C04C0" w:rsidRDefault="003C04C0" w:rsidP="003C04C0">
            <w:pPr>
              <w:spacing w:line="200" w:lineRule="exact"/>
              <w:rPr>
                <w:sz w:val="14"/>
                <w:szCs w:val="16"/>
                <w:lang w:eastAsia="zh-CN"/>
              </w:rPr>
            </w:pPr>
            <w:r>
              <w:rPr>
                <w:rFonts w:hint="eastAsia"/>
                <w:sz w:val="14"/>
                <w:szCs w:val="16"/>
                <w:lang w:eastAsia="zh-CN"/>
              </w:rPr>
              <w:t xml:space="preserve">　　　　　　職種別</w:t>
            </w:r>
          </w:p>
          <w:p w:rsidR="003C04C0" w:rsidRPr="007C15CD" w:rsidRDefault="003C04C0" w:rsidP="003C04C0">
            <w:pPr>
              <w:spacing w:line="200" w:lineRule="exact"/>
              <w:rPr>
                <w:sz w:val="14"/>
                <w:szCs w:val="16"/>
                <w:lang w:eastAsia="zh-CN"/>
              </w:rPr>
            </w:pPr>
            <w:r>
              <w:rPr>
                <w:rFonts w:hint="eastAsia"/>
                <w:sz w:val="14"/>
                <w:szCs w:val="16"/>
                <w:lang w:eastAsia="zh-CN"/>
              </w:rPr>
              <w:t>区分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C1678E" w:rsidRDefault="003C04C0" w:rsidP="00C1678E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C1678E" w:rsidRDefault="003C04C0" w:rsidP="00C1678E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C1678E" w:rsidRDefault="003C04C0" w:rsidP="00C1678E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3C04C0" w:rsidRPr="006E5765" w:rsidRDefault="003C04C0" w:rsidP="003C04C0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勤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間</w:t>
            </w:r>
          </w:p>
        </w:tc>
        <w:tc>
          <w:tcPr>
            <w:tcW w:w="2411" w:type="dxa"/>
            <w:gridSpan w:val="9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 xml:space="preserve">　　　　時　　　分</w:t>
            </w:r>
          </w:p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  <w:eastAsianLayout w:id="429585152" w:vert="1" w:vertCompress="1"/>
              </w:rPr>
              <w:t>～</w:t>
            </w:r>
          </w:p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 xml:space="preserve">　　　　時　　　分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賞　　　　　与</w:t>
            </w:r>
          </w:p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（前年実績）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4C0" w:rsidRPr="00FF718C" w:rsidRDefault="003C04C0" w:rsidP="003C04C0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年　　　回・約　　　月</w:t>
            </w:r>
          </w:p>
        </w:tc>
      </w:tr>
      <w:tr w:rsidR="00C1678E" w:rsidRPr="007C15CD" w:rsidTr="0072337E">
        <w:trPr>
          <w:trHeight w:hRule="exact" w:val="45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678E" w:rsidRPr="00FF718C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distribute"/>
              <w:rPr>
                <w:sz w:val="14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基　本　給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78E" w:rsidRDefault="00C1678E" w:rsidP="00C1678E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78E" w:rsidRDefault="00C1678E" w:rsidP="00C1678E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78E" w:rsidRDefault="00C1678E" w:rsidP="00C1678E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C1678E" w:rsidRPr="006E5765" w:rsidRDefault="00C1678E" w:rsidP="00C1678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昇　　　　　給</w:t>
            </w:r>
          </w:p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（前年実績）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年　　　回・　　　　月</w:t>
            </w:r>
          </w:p>
          <w:p w:rsidR="00C1678E" w:rsidRPr="00413281" w:rsidRDefault="00C1678E" w:rsidP="00C1678E">
            <w:pPr>
              <w:spacing w:line="200" w:lineRule="exact"/>
              <w:jc w:val="right"/>
              <w:rPr>
                <w:w w:val="66"/>
                <w:sz w:val="16"/>
                <w:szCs w:val="16"/>
              </w:rPr>
            </w:pPr>
            <w:r w:rsidRPr="00413281">
              <w:rPr>
                <w:rFonts w:hint="eastAsia"/>
                <w:w w:val="66"/>
                <w:sz w:val="16"/>
                <w:szCs w:val="16"/>
              </w:rPr>
              <w:t>（うち定期昇給分</w:t>
            </w:r>
            <w:r>
              <w:rPr>
                <w:rFonts w:hint="eastAsia"/>
                <w:w w:val="66"/>
                <w:sz w:val="16"/>
                <w:szCs w:val="16"/>
              </w:rPr>
              <w:t xml:space="preserve">　　</w:t>
            </w:r>
            <w:r w:rsidRPr="00413281">
              <w:rPr>
                <w:rFonts w:hint="eastAsia"/>
                <w:w w:val="66"/>
                <w:sz w:val="16"/>
                <w:szCs w:val="16"/>
              </w:rPr>
              <w:t xml:space="preserve">　　円）</w:t>
            </w:r>
          </w:p>
        </w:tc>
      </w:tr>
      <w:tr w:rsidR="00C1678E" w:rsidRPr="007C15CD" w:rsidTr="0072337E">
        <w:trPr>
          <w:trHeight w:hRule="exact" w:val="45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678E" w:rsidRPr="00FF718C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6E5765" w:rsidRDefault="00C1678E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C1678E" w:rsidRPr="006E5765" w:rsidRDefault="00C1678E" w:rsidP="00C1678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678E" w:rsidRPr="00FF718C" w:rsidRDefault="00C1678E" w:rsidP="00951F2F">
            <w:pPr>
              <w:spacing w:line="200" w:lineRule="exact"/>
              <w:ind w:firstLineChars="50" w:firstLine="80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土曜日</w:t>
            </w:r>
          </w:p>
          <w:p w:rsidR="00C1678E" w:rsidRPr="00FF718C" w:rsidRDefault="00C1678E" w:rsidP="00C1678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413281" w:rsidRDefault="00C1678E" w:rsidP="00C1678E">
            <w:pPr>
              <w:spacing w:line="200" w:lineRule="exact"/>
              <w:rPr>
                <w:w w:val="90"/>
                <w:sz w:val="16"/>
                <w:szCs w:val="16"/>
              </w:rPr>
            </w:pPr>
          </w:p>
          <w:p w:rsidR="00C1678E" w:rsidRPr="00413281" w:rsidRDefault="00C1678E" w:rsidP="00C1678E">
            <w:pPr>
              <w:spacing w:line="200" w:lineRule="exac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時　　分まで</w:t>
            </w:r>
          </w:p>
        </w:tc>
        <w:tc>
          <w:tcPr>
            <w:tcW w:w="13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交　　通　　費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全額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>・　　　　円まで</w:t>
            </w:r>
          </w:p>
        </w:tc>
      </w:tr>
      <w:tr w:rsidR="00C1678E" w:rsidRPr="007C15CD" w:rsidTr="0072337E">
        <w:trPr>
          <w:trHeight w:hRule="exact" w:val="45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678E" w:rsidRPr="00FF718C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6E5765" w:rsidRDefault="00C1678E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C1678E" w:rsidRPr="006E5765" w:rsidRDefault="00C1678E" w:rsidP="00C1678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1678E" w:rsidRPr="00413281" w:rsidRDefault="00C1678E" w:rsidP="00951F2F">
            <w:pPr>
              <w:spacing w:line="200" w:lineRule="exact"/>
              <w:ind w:firstLineChars="50" w:firstLine="72"/>
              <w:jc w:val="lef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残業</w:t>
            </w:r>
          </w:p>
          <w:p w:rsidR="00C1678E" w:rsidRPr="00413281" w:rsidRDefault="00C1678E" w:rsidP="00C1678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　　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　月平均</w:t>
            </w:r>
          </w:p>
        </w:tc>
        <w:tc>
          <w:tcPr>
            <w:tcW w:w="127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rPr>
                <w:sz w:val="16"/>
                <w:szCs w:val="16"/>
              </w:rPr>
            </w:pPr>
          </w:p>
          <w:p w:rsidR="00C1678E" w:rsidRPr="00FF718C" w:rsidRDefault="00C1678E" w:rsidP="00C1678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FF718C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3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宿　舎　施　設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入寮　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　可　・　否</w:t>
            </w:r>
          </w:p>
        </w:tc>
      </w:tr>
      <w:tr w:rsidR="00C1678E" w:rsidRPr="007C15CD" w:rsidTr="0072337E">
        <w:trPr>
          <w:trHeight w:hRule="exact" w:val="45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678E" w:rsidRPr="00FF718C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6E5765" w:rsidRDefault="00C1678E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C1678E" w:rsidRPr="006E5765" w:rsidRDefault="00C1678E" w:rsidP="00C1678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休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1678E" w:rsidRPr="00FF718C" w:rsidRDefault="00C1678E" w:rsidP="00951F2F">
            <w:pPr>
              <w:spacing w:line="200" w:lineRule="exact"/>
              <w:ind w:firstLineChars="50" w:firstLine="72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日曜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>・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>祝日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>・</w:t>
            </w:r>
          </w:p>
        </w:tc>
        <w:tc>
          <w:tcPr>
            <w:tcW w:w="127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曜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・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不定</w:t>
            </w:r>
          </w:p>
        </w:tc>
        <w:tc>
          <w:tcPr>
            <w:tcW w:w="13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労　働　組　合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　　　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　有　・　無</w:t>
            </w:r>
          </w:p>
        </w:tc>
      </w:tr>
      <w:tr w:rsidR="00C1678E" w:rsidRPr="007C15CD" w:rsidTr="0072337E">
        <w:trPr>
          <w:trHeight w:hRule="exact" w:val="45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678E" w:rsidRPr="00FF718C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6E5765" w:rsidRDefault="00C1678E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　（税込）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1678E" w:rsidRPr="00FF718C" w:rsidRDefault="00C1678E" w:rsidP="00951F2F">
            <w:pPr>
              <w:spacing w:line="200" w:lineRule="exact"/>
              <w:ind w:firstLineChars="50" w:firstLine="72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週休２日制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有</w:t>
            </w:r>
          </w:p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07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月　　　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>回）</w:t>
            </w:r>
          </w:p>
        </w:tc>
        <w:tc>
          <w:tcPr>
            <w:tcW w:w="138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加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入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保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険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健康・厚生・雇用・労災</w:t>
            </w:r>
          </w:p>
          <w:p w:rsidR="00C1678E" w:rsidRPr="00FF718C" w:rsidRDefault="00C1678E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財形・その他（　　　）</w:t>
            </w:r>
          </w:p>
        </w:tc>
      </w:tr>
      <w:tr w:rsidR="00AB1075" w:rsidRPr="007C15CD" w:rsidTr="00951F2F">
        <w:trPr>
          <w:trHeight w:hRule="exact" w:val="454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B1075" w:rsidRPr="00FF718C" w:rsidRDefault="00AB1075" w:rsidP="003C04C0">
            <w:pPr>
              <w:spacing w:line="200" w:lineRule="exact"/>
              <w:ind w:left="113" w:right="113"/>
              <w:jc w:val="center"/>
              <w:rPr>
                <w:sz w:val="18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応募・選考事項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説</w:t>
            </w: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sz w:val="16"/>
                <w:szCs w:val="16"/>
              </w:rPr>
              <w:t>明</w:t>
            </w: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sz w:val="16"/>
                <w:szCs w:val="16"/>
              </w:rPr>
              <w:t>会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1075" w:rsidRPr="00413281" w:rsidRDefault="00AB1075" w:rsidP="003C04C0">
            <w:pPr>
              <w:spacing w:line="200" w:lineRule="exac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日時</w:t>
            </w:r>
          </w:p>
          <w:p w:rsidR="00AB1075" w:rsidRPr="00413281" w:rsidRDefault="00AB1075" w:rsidP="003C04C0">
            <w:pPr>
              <w:spacing w:line="200" w:lineRule="exac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1075" w:rsidRPr="00413281" w:rsidRDefault="00AB1075" w:rsidP="003C04C0">
            <w:pPr>
              <w:spacing w:line="200" w:lineRule="exac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場所</w:t>
            </w:r>
          </w:p>
          <w:p w:rsidR="00AB1075" w:rsidRPr="00413281" w:rsidRDefault="00AB1075" w:rsidP="003C04C0">
            <w:pPr>
              <w:spacing w:line="200" w:lineRule="exac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951F2F" w:rsidP="00951F2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外国人</w:t>
            </w:r>
            <w:r w:rsidR="00AB1075">
              <w:rPr>
                <w:rFonts w:hint="eastAsia"/>
                <w:sz w:val="16"/>
                <w:szCs w:val="16"/>
              </w:rPr>
              <w:t>留学生</w:t>
            </w:r>
            <w:r>
              <w:rPr>
                <w:rFonts w:hint="eastAsia"/>
                <w:sz w:val="16"/>
                <w:szCs w:val="16"/>
              </w:rPr>
              <w:t>応募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075" w:rsidRPr="004F219D" w:rsidRDefault="00951F2F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 w:rsidR="00AB1075">
              <w:rPr>
                <w:rFonts w:hint="eastAsia"/>
                <w:sz w:val="16"/>
                <w:szCs w:val="16"/>
              </w:rPr>
              <w:t xml:space="preserve">　　・　　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AB1075" w:rsidRPr="007C15CD" w:rsidTr="008649A0">
        <w:trPr>
          <w:trHeight w:hRule="exact" w:val="45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応募書類</w:t>
            </w:r>
          </w:p>
        </w:tc>
        <w:tc>
          <w:tcPr>
            <w:tcW w:w="511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ind w:firstLineChars="100" w:firstLine="144"/>
              <w:jc w:val="lef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履歴書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卒業見込み証明書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成績証明書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健康診断書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推薦書</w:t>
            </w:r>
          </w:p>
          <w:p w:rsidR="00AB1075" w:rsidRPr="00413281" w:rsidRDefault="00AB1075" w:rsidP="00AB1075">
            <w:pPr>
              <w:spacing w:line="200" w:lineRule="exact"/>
              <w:ind w:firstLineChars="100" w:firstLine="144"/>
              <w:jc w:val="lef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その他（　　　　　　　　　　　　　　　）</w:t>
            </w:r>
          </w:p>
        </w:tc>
        <w:tc>
          <w:tcPr>
            <w:tcW w:w="4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選</w:t>
            </w:r>
          </w:p>
          <w:p w:rsidR="00AB1075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　　　　考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日時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B1075" w:rsidRPr="00951F2F" w:rsidRDefault="00951F2F" w:rsidP="00951F2F">
            <w:pPr>
              <w:spacing w:line="200" w:lineRule="exact"/>
              <w:ind w:left="70" w:firstLineChars="50" w:firstLine="80"/>
              <w:jc w:val="lef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１．</w:t>
            </w:r>
            <w:r w:rsidR="00AB1075" w:rsidRPr="00951F2F">
              <w:rPr>
                <w:rFonts w:hint="eastAsia"/>
                <w:sz w:val="16"/>
                <w:szCs w:val="16"/>
                <w:lang w:eastAsia="zh-TW"/>
              </w:rPr>
              <w:t>別　途　通　知</w:t>
            </w:r>
          </w:p>
          <w:p w:rsidR="00AB1075" w:rsidRPr="00951F2F" w:rsidRDefault="00AB1075" w:rsidP="00951F2F">
            <w:pPr>
              <w:pStyle w:val="a4"/>
              <w:spacing w:line="200" w:lineRule="exact"/>
              <w:ind w:leftChars="0" w:left="68"/>
              <w:jc w:val="left"/>
              <w:rPr>
                <w:sz w:val="16"/>
                <w:szCs w:val="16"/>
                <w:lang w:eastAsia="zh-TW"/>
              </w:rPr>
            </w:pPr>
          </w:p>
          <w:p w:rsidR="00AB1075" w:rsidRPr="00951F2F" w:rsidRDefault="00951F2F" w:rsidP="00951F2F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２．</w:t>
            </w:r>
            <w:r w:rsidR="00AB1075" w:rsidRPr="00951F2F">
              <w:rPr>
                <w:rFonts w:hint="eastAsia"/>
                <w:sz w:val="16"/>
                <w:szCs w:val="16"/>
                <w:lang w:eastAsia="zh-TW"/>
              </w:rPr>
              <w:t xml:space="preserve">　　</w:t>
            </w:r>
            <w:r w:rsidR="00AB1075" w:rsidRPr="00951F2F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AB1075" w:rsidRPr="007C15CD" w:rsidTr="008649A0">
        <w:trPr>
          <w:trHeight w:hRule="exact" w:val="45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受付時間</w:t>
            </w:r>
          </w:p>
        </w:tc>
        <w:tc>
          <w:tcPr>
            <w:tcW w:w="511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　　　　　　　月　　　日　　～　　　　月　　　日</w:t>
            </w:r>
          </w:p>
          <w:p w:rsidR="00AB1075" w:rsidRPr="00413281" w:rsidRDefault="00AB1075" w:rsidP="00AB1075">
            <w:pPr>
              <w:spacing w:line="200" w:lineRule="exact"/>
              <w:jc w:val="left"/>
              <w:rPr>
                <w:sz w:val="16"/>
                <w:szCs w:val="16"/>
                <w:lang w:eastAsia="zh-CN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413281">
              <w:rPr>
                <w:rFonts w:hint="eastAsia"/>
                <w:sz w:val="16"/>
                <w:szCs w:val="16"/>
                <w:lang w:eastAsia="zh-CN"/>
              </w:rPr>
              <w:t>月　　　日　以　降　随　時</w:t>
            </w:r>
          </w:p>
        </w:tc>
        <w:tc>
          <w:tcPr>
            <w:tcW w:w="429" w:type="dxa"/>
            <w:vMerge/>
            <w:tcBorders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119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  <w:lang w:eastAsia="zh-CN"/>
              </w:rPr>
            </w:pPr>
          </w:p>
        </w:tc>
      </w:tr>
      <w:tr w:rsidR="00AB1075" w:rsidRPr="007C15CD" w:rsidTr="00BF5EBA">
        <w:trPr>
          <w:trHeight w:hRule="exact" w:val="45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  <w:lang w:eastAsia="zh-CN"/>
              </w:rPr>
            </w:pPr>
          </w:p>
        </w:tc>
        <w:tc>
          <w:tcPr>
            <w:tcW w:w="10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選考方法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筆　記</w:t>
            </w:r>
          </w:p>
        </w:tc>
        <w:tc>
          <w:tcPr>
            <w:tcW w:w="44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有　（専門・常識・英語・作文　　　　　）　・　無</w:t>
            </w:r>
          </w:p>
        </w:tc>
        <w:tc>
          <w:tcPr>
            <w:tcW w:w="429" w:type="dxa"/>
            <w:vMerge/>
            <w:tcBorders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場</w:t>
            </w:r>
            <w:r w:rsidRPr="00413281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075" w:rsidRDefault="00AB1075" w:rsidP="00AB1075">
            <w:pPr>
              <w:spacing w:line="240" w:lineRule="exact"/>
              <w:rPr>
                <w:sz w:val="16"/>
                <w:szCs w:val="16"/>
              </w:rPr>
            </w:pPr>
          </w:p>
          <w:p w:rsidR="00AB1075" w:rsidRPr="00C1678E" w:rsidRDefault="00AB1075" w:rsidP="00AB107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B1075" w:rsidRPr="007C15CD" w:rsidTr="00BF5EBA">
        <w:trPr>
          <w:trHeight w:hRule="exact" w:val="454"/>
        </w:trPr>
        <w:tc>
          <w:tcPr>
            <w:tcW w:w="3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</w:rPr>
            </w:pPr>
          </w:p>
        </w:tc>
        <w:tc>
          <w:tcPr>
            <w:tcW w:w="107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面　接</w:t>
            </w:r>
          </w:p>
        </w:tc>
        <w:tc>
          <w:tcPr>
            <w:tcW w:w="8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検　査</w:t>
            </w:r>
          </w:p>
        </w:tc>
        <w:tc>
          <w:tcPr>
            <w:tcW w:w="2831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適性・身体・その他（　　</w:t>
            </w:r>
            <w:r w:rsidRPr="00413281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311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</w:tr>
      <w:tr w:rsidR="00AB1075" w:rsidRPr="007C15CD" w:rsidTr="002D58E8">
        <w:trPr>
          <w:trHeight w:hRule="exact" w:val="970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1075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補</w:t>
            </w:r>
          </w:p>
          <w:p w:rsidR="00AB1075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足</w:t>
            </w:r>
          </w:p>
          <w:p w:rsidR="00AB1075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事</w:t>
            </w:r>
          </w:p>
          <w:p w:rsidR="00AB1075" w:rsidRPr="0072337E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項</w:t>
            </w:r>
          </w:p>
        </w:tc>
        <w:tc>
          <w:tcPr>
            <w:tcW w:w="10308" w:type="dxa"/>
            <w:gridSpan w:val="3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075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AB1075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AB1075" w:rsidRPr="00C1678E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AB1075" w:rsidRPr="007C15CD" w:rsidTr="002D58E8">
        <w:trPr>
          <w:cantSplit/>
          <w:trHeight w:val="359"/>
        </w:trPr>
        <w:tc>
          <w:tcPr>
            <w:tcW w:w="15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B1075" w:rsidRPr="002D58E8" w:rsidRDefault="00AB1075" w:rsidP="00AB1075">
            <w:pPr>
              <w:spacing w:line="180" w:lineRule="exact"/>
              <w:rPr>
                <w:w w:val="90"/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頭文字</w:t>
            </w:r>
          </w:p>
        </w:tc>
        <w:tc>
          <w:tcPr>
            <w:tcW w:w="276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B1075" w:rsidRPr="002D58E8" w:rsidRDefault="00AB1075" w:rsidP="00AB1075">
            <w:pPr>
              <w:spacing w:line="220" w:lineRule="exact"/>
              <w:rPr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6A0587"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3618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B1075" w:rsidRPr="002D58E8" w:rsidRDefault="00AB1075" w:rsidP="00AB1075">
            <w:pPr>
              <w:spacing w:line="200" w:lineRule="exact"/>
              <w:rPr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6A0587">
              <w:rPr>
                <w:rFonts w:hint="eastAsia"/>
                <w:sz w:val="16"/>
                <w:szCs w:val="16"/>
              </w:rPr>
              <w:t>受付月日</w:t>
            </w:r>
          </w:p>
        </w:tc>
        <w:tc>
          <w:tcPr>
            <w:tcW w:w="2766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075" w:rsidRPr="002D58E8" w:rsidRDefault="00AB1075" w:rsidP="00AB1075">
            <w:pPr>
              <w:spacing w:line="200" w:lineRule="exact"/>
              <w:rPr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6A0587">
              <w:rPr>
                <w:rFonts w:hint="eastAsia"/>
                <w:sz w:val="16"/>
                <w:szCs w:val="16"/>
              </w:rPr>
              <w:t>業種区分</w:t>
            </w:r>
          </w:p>
        </w:tc>
      </w:tr>
    </w:tbl>
    <w:p w:rsidR="00D561B3" w:rsidRPr="000A3EB7" w:rsidRDefault="00C74452" w:rsidP="00771BF3">
      <w:pPr>
        <w:spacing w:line="180" w:lineRule="exact"/>
        <w:rPr>
          <w:sz w:val="14"/>
          <w:szCs w:val="14"/>
        </w:rPr>
      </w:pPr>
      <w:r w:rsidRPr="000A3EB7">
        <w:rPr>
          <w:rFonts w:hint="eastAsia"/>
          <w:sz w:val="14"/>
          <w:szCs w:val="14"/>
        </w:rPr>
        <w:t>※印は当校記入欄</w:t>
      </w:r>
    </w:p>
    <w:p w:rsidR="00B81C84" w:rsidRPr="00B81C84" w:rsidRDefault="00D34B7F" w:rsidP="004A6B33">
      <w:pPr>
        <w:pStyle w:val="Default"/>
        <w:rPr>
          <w:rFonts w:ascii="HG丸ｺﾞｼｯｸM-PRO" w:eastAsia="HG丸ｺﾞｼｯｸM-PRO" w:hAnsi="HG丸ｺﾞｼｯｸM-PRO"/>
        </w:rPr>
      </w:pPr>
      <w:r w:rsidRPr="000A3EB7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>◎</w:t>
      </w:r>
      <w:r w:rsidR="00E115CE" w:rsidRPr="000A3EB7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>自己申告書</w:t>
      </w:r>
      <w:r w:rsidR="000A3EB7" w:rsidRPr="000A3EB7">
        <w:rPr>
          <w:rFonts w:ascii="HG丸ｺﾞｼｯｸM-PRO" w:eastAsia="HG丸ｺﾞｼｯｸM-PRO" w:hAnsi="HG丸ｺﾞｼｯｸM-PRO" w:hint="eastAsia"/>
          <w:w w:val="33"/>
          <w:sz w:val="16"/>
          <w:szCs w:val="16"/>
        </w:rPr>
        <w:t xml:space="preserve"> </w:t>
      </w:r>
      <w:r w:rsidR="000A3EB7" w:rsidRPr="000A3EB7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>等</w:t>
      </w:r>
      <w:r w:rsidR="00E115CE" w:rsidRPr="000A3EB7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>の添付をお願いいたします</w:t>
      </w:r>
      <w:r w:rsidRPr="000A3EB7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>。【</w:t>
      </w:r>
      <w:r w:rsidR="00E115CE" w:rsidRPr="000A3EB7">
        <w:rPr>
          <w:rFonts w:ascii="HG丸ｺﾞｼｯｸM-PRO" w:eastAsia="HG丸ｺﾞｼｯｸM-PRO" w:hAnsi="HG丸ｺﾞｼｯｸM-PRO" w:cstheme="minorBidi"/>
          <w:color w:val="auto"/>
          <w:w w:val="90"/>
          <w:sz w:val="16"/>
          <w:szCs w:val="16"/>
        </w:rPr>
        <w:t>若者雇用促進法</w:t>
      </w:r>
      <w:r w:rsidR="004A6B33" w:rsidRPr="000A3EB7">
        <w:rPr>
          <w:rFonts w:ascii="HG丸ｺﾞｼｯｸM-PRO" w:eastAsia="HG丸ｺﾞｼｯｸM-PRO" w:hAnsi="HG丸ｺﾞｼｯｸM-PRO" w:cstheme="minorBidi" w:hint="eastAsia"/>
          <w:color w:val="auto"/>
          <w:w w:val="90"/>
          <w:sz w:val="16"/>
          <w:szCs w:val="16"/>
        </w:rPr>
        <w:t>より</w:t>
      </w:r>
      <w:r w:rsidR="00E115CE" w:rsidRPr="000A3EB7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>】</w:t>
      </w:r>
      <w:r w:rsidRPr="000A3EB7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　　　　　</w:t>
      </w:r>
      <w:r w:rsidR="000A3EB7"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　　　　　　　　　　</w:t>
      </w:r>
      <w:r w:rsidR="001245BB"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　</w:t>
      </w:r>
      <w:r w:rsidR="000A3EB7"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</w:t>
      </w:r>
      <w:r w:rsidR="002C29A8">
        <w:rPr>
          <w:rFonts w:ascii="HG丸ｺﾞｼｯｸM-PRO" w:eastAsia="HG丸ｺﾞｼｯｸM-PRO" w:hAnsi="HG丸ｺﾞｼｯｸM-PRO" w:hint="eastAsia"/>
        </w:rPr>
        <w:t>名古屋</w:t>
      </w:r>
      <w:r w:rsidR="001245BB">
        <w:rPr>
          <w:rFonts w:ascii="HG丸ｺﾞｼｯｸM-PRO" w:eastAsia="HG丸ｺﾞｼｯｸM-PRO" w:hAnsi="HG丸ｺﾞｼｯｸM-PRO" w:hint="eastAsia"/>
        </w:rPr>
        <w:t>未来</w:t>
      </w:r>
      <w:r w:rsidR="002C29A8">
        <w:rPr>
          <w:rFonts w:ascii="HG丸ｺﾞｼｯｸM-PRO" w:eastAsia="HG丸ｺﾞｼｯｸM-PRO" w:hAnsi="HG丸ｺﾞｼｯｸM-PRO" w:hint="eastAsia"/>
        </w:rPr>
        <w:t>工科専門学校</w:t>
      </w:r>
    </w:p>
    <w:sectPr w:rsidR="00B81C84" w:rsidRPr="00B81C84" w:rsidSect="00415CF7">
      <w:pgSz w:w="11906" w:h="16838" w:code="9"/>
      <w:pgMar w:top="851" w:right="567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75" w:rsidRDefault="00A26275" w:rsidP="00B10A4B">
      <w:r>
        <w:separator/>
      </w:r>
    </w:p>
  </w:endnote>
  <w:endnote w:type="continuationSeparator" w:id="0">
    <w:p w:rsidR="00A26275" w:rsidRDefault="00A26275" w:rsidP="00B1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 S.n.p.poT.￣，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75" w:rsidRDefault="00A26275" w:rsidP="00B10A4B">
      <w:r>
        <w:separator/>
      </w:r>
    </w:p>
  </w:footnote>
  <w:footnote w:type="continuationSeparator" w:id="0">
    <w:p w:rsidR="00A26275" w:rsidRDefault="00A26275" w:rsidP="00B1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1BE"/>
    <w:multiLevelType w:val="hybridMultilevel"/>
    <w:tmpl w:val="3B2C8C88"/>
    <w:lvl w:ilvl="0" w:tplc="784EC2D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6CB946DA"/>
    <w:multiLevelType w:val="hybridMultilevel"/>
    <w:tmpl w:val="AAA4D556"/>
    <w:lvl w:ilvl="0" w:tplc="EA38135A">
      <w:start w:val="1"/>
      <w:numFmt w:val="decimalFullWidth"/>
      <w:lvlText w:val="%1．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75977B5F"/>
    <w:multiLevelType w:val="hybridMultilevel"/>
    <w:tmpl w:val="384C476C"/>
    <w:lvl w:ilvl="0" w:tplc="56686D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B1"/>
    <w:rsid w:val="000728F1"/>
    <w:rsid w:val="000A3EB7"/>
    <w:rsid w:val="001008B3"/>
    <w:rsid w:val="001245BB"/>
    <w:rsid w:val="001E54D8"/>
    <w:rsid w:val="002C29A8"/>
    <w:rsid w:val="002D58E8"/>
    <w:rsid w:val="003259C8"/>
    <w:rsid w:val="00393DE2"/>
    <w:rsid w:val="003C04C0"/>
    <w:rsid w:val="00407476"/>
    <w:rsid w:val="00413281"/>
    <w:rsid w:val="00415CF7"/>
    <w:rsid w:val="00431A3E"/>
    <w:rsid w:val="004A6B33"/>
    <w:rsid w:val="004F219D"/>
    <w:rsid w:val="00507D0A"/>
    <w:rsid w:val="005374C2"/>
    <w:rsid w:val="005B6016"/>
    <w:rsid w:val="006505FD"/>
    <w:rsid w:val="006868B3"/>
    <w:rsid w:val="006A0587"/>
    <w:rsid w:val="006E5765"/>
    <w:rsid w:val="006F21B8"/>
    <w:rsid w:val="0072337E"/>
    <w:rsid w:val="0075051F"/>
    <w:rsid w:val="00771BF3"/>
    <w:rsid w:val="007C15CD"/>
    <w:rsid w:val="007E0B45"/>
    <w:rsid w:val="008B0A05"/>
    <w:rsid w:val="008F289E"/>
    <w:rsid w:val="00951F2F"/>
    <w:rsid w:val="0097138D"/>
    <w:rsid w:val="009F457C"/>
    <w:rsid w:val="00A036AF"/>
    <w:rsid w:val="00A26275"/>
    <w:rsid w:val="00A751CF"/>
    <w:rsid w:val="00A96E35"/>
    <w:rsid w:val="00AB1075"/>
    <w:rsid w:val="00AC0BB1"/>
    <w:rsid w:val="00B10A4B"/>
    <w:rsid w:val="00B81C84"/>
    <w:rsid w:val="00BC52BC"/>
    <w:rsid w:val="00BE6749"/>
    <w:rsid w:val="00C1141B"/>
    <w:rsid w:val="00C1678E"/>
    <w:rsid w:val="00C32527"/>
    <w:rsid w:val="00C74452"/>
    <w:rsid w:val="00D34B7F"/>
    <w:rsid w:val="00DB52E8"/>
    <w:rsid w:val="00DC23AC"/>
    <w:rsid w:val="00E025F2"/>
    <w:rsid w:val="00E115CE"/>
    <w:rsid w:val="00E33346"/>
    <w:rsid w:val="00E55B0A"/>
    <w:rsid w:val="00E63151"/>
    <w:rsid w:val="00E64EC8"/>
    <w:rsid w:val="00EB5049"/>
    <w:rsid w:val="00ED1004"/>
    <w:rsid w:val="00F64352"/>
    <w:rsid w:val="00FA3AAC"/>
    <w:rsid w:val="00FD7C45"/>
    <w:rsid w:val="00FF137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3FA7C7-D99E-4C0C-8AA0-3AB7F2B2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5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0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A4B"/>
  </w:style>
  <w:style w:type="paragraph" w:styleId="a7">
    <w:name w:val="footer"/>
    <w:basedOn w:val="a"/>
    <w:link w:val="a8"/>
    <w:uiPriority w:val="99"/>
    <w:unhideWhenUsed/>
    <w:rsid w:val="00B10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A4B"/>
  </w:style>
  <w:style w:type="paragraph" w:styleId="a9">
    <w:name w:val="Balloon Text"/>
    <w:basedOn w:val="a"/>
    <w:link w:val="aa"/>
    <w:uiPriority w:val="99"/>
    <w:semiHidden/>
    <w:unhideWhenUsed/>
    <w:rsid w:val="0072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337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15CE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AF62-F428-4368-B7AD-CB74D9AE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岩下麻梨</dc:creator>
  <cp:lastModifiedBy>管理者</cp:lastModifiedBy>
  <cp:revision>2</cp:revision>
  <cp:lastPrinted>2020-04-01T01:22:00Z</cp:lastPrinted>
  <dcterms:created xsi:type="dcterms:W3CDTF">2020-04-14T06:34:00Z</dcterms:created>
  <dcterms:modified xsi:type="dcterms:W3CDTF">2020-04-14T06:34:00Z</dcterms:modified>
</cp:coreProperties>
</file>